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795B" w14:textId="1356707A" w:rsidR="00424890" w:rsidRPr="00424890" w:rsidRDefault="00424890" w:rsidP="00424890">
      <w:pPr>
        <w:pStyle w:val="NormalWeb"/>
        <w:jc w:val="center"/>
        <w:rPr>
          <w:rFonts w:ascii="Calibri,Bold" w:hAnsi="Calibri,Bold"/>
          <w:sz w:val="22"/>
          <w:szCs w:val="22"/>
          <w:u w:val="single"/>
        </w:rPr>
      </w:pPr>
      <w:r w:rsidRPr="00424890">
        <w:rPr>
          <w:rFonts w:ascii="Calibri,Bold" w:hAnsi="Calibri,Bold"/>
          <w:sz w:val="22"/>
          <w:szCs w:val="22"/>
          <w:u w:val="single"/>
        </w:rPr>
        <w:t>Certificate from the Investigator</w:t>
      </w:r>
    </w:p>
    <w:p w14:paraId="301C8C60" w14:textId="03E95159" w:rsidR="00424890" w:rsidRDefault="00424890" w:rsidP="00424890">
      <w:pPr>
        <w:pStyle w:val="NormalWeb"/>
      </w:pPr>
      <w:r>
        <w:rPr>
          <w:rFonts w:ascii="Calibri,Bold" w:hAnsi="Calibri,Bold"/>
          <w:sz w:val="22"/>
          <w:szCs w:val="22"/>
        </w:rPr>
        <w:t xml:space="preserve">Project Title: </w:t>
      </w:r>
    </w:p>
    <w:p w14:paraId="52420D06" w14:textId="77777777" w:rsidR="00424890" w:rsidRDefault="00424890" w:rsidP="00424890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It is certified that </w:t>
      </w:r>
    </w:p>
    <w:p w14:paraId="4AFA8A54" w14:textId="77777777" w:rsidR="00424890" w:rsidRDefault="00424890" w:rsidP="00424890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same project proposal has not been submitted elsewhere for financial support. </w:t>
      </w:r>
    </w:p>
    <w:p w14:paraId="0899889E" w14:textId="77777777" w:rsidR="00424890" w:rsidRDefault="00424890" w:rsidP="00424890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We/I undertake that spare time on equipment procured in the project will be made available to other users. </w:t>
      </w:r>
    </w:p>
    <w:p w14:paraId="33C47505" w14:textId="77777777" w:rsidR="00424890" w:rsidRDefault="00424890" w:rsidP="00424890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research work proposed in the scheme/project does not in any way duplicate the work already done or being carried out elsewhere on the subject. </w:t>
      </w:r>
    </w:p>
    <w:p w14:paraId="12CA0A2D" w14:textId="7625B8AE" w:rsidR="00424890" w:rsidRDefault="00424890" w:rsidP="00424890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We/I agree to abide by the terms and conditions of SERB grant. </w:t>
      </w:r>
    </w:p>
    <w:p w14:paraId="202AEC8A" w14:textId="29C13164" w:rsidR="00424890" w:rsidRDefault="00424890" w:rsidP="00424890">
      <w:pPr>
        <w:pStyle w:val="NormalWeb"/>
        <w:rPr>
          <w:rFonts w:ascii="Calibri" w:hAnsi="Calibri" w:cs="Calibri"/>
          <w:sz w:val="22"/>
          <w:szCs w:val="22"/>
        </w:rPr>
      </w:pPr>
    </w:p>
    <w:p w14:paraId="73909933" w14:textId="77777777" w:rsidR="00424890" w:rsidRDefault="00424890" w:rsidP="00424890">
      <w:pPr>
        <w:pStyle w:val="NormalWeb"/>
        <w:rPr>
          <w:rFonts w:ascii="Calibri" w:hAnsi="Calibri" w:cs="Calibri"/>
          <w:sz w:val="22"/>
          <w:szCs w:val="22"/>
        </w:rPr>
      </w:pPr>
    </w:p>
    <w:p w14:paraId="6BF50D27" w14:textId="77777777" w:rsidR="00424890" w:rsidRDefault="00424890" w:rsidP="00424890">
      <w:pPr>
        <w:pStyle w:val="NormalWeb"/>
      </w:pPr>
      <w:r>
        <w:rPr>
          <w:rFonts w:ascii="Calibri" w:hAnsi="Calibri" w:cs="Calibri"/>
          <w:sz w:val="22"/>
          <w:szCs w:val="22"/>
        </w:rPr>
        <w:t>Name and signature of Principal Investigator: Date:</w:t>
      </w:r>
      <w:r>
        <w:rPr>
          <w:rFonts w:ascii="Calibri" w:hAnsi="Calibri" w:cs="Calibri"/>
          <w:sz w:val="22"/>
          <w:szCs w:val="22"/>
        </w:rPr>
        <w:br/>
        <w:t xml:space="preserve">Place: </w:t>
      </w:r>
    </w:p>
    <w:p w14:paraId="330682D6" w14:textId="77777777" w:rsidR="00424890" w:rsidRDefault="00424890" w:rsidP="00424890">
      <w:pPr>
        <w:pStyle w:val="NormalWeb"/>
      </w:pPr>
      <w:r>
        <w:rPr>
          <w:rFonts w:ascii="Calibri" w:hAnsi="Calibri" w:cs="Calibri"/>
          <w:sz w:val="22"/>
          <w:szCs w:val="22"/>
        </w:rPr>
        <w:t>Name and signature of Co-PI (s) (if any): Date:</w:t>
      </w:r>
      <w:r>
        <w:rPr>
          <w:rFonts w:ascii="Calibri" w:hAnsi="Calibri" w:cs="Calibri"/>
          <w:sz w:val="22"/>
          <w:szCs w:val="22"/>
        </w:rPr>
        <w:br/>
        <w:t xml:space="preserve">Place: </w:t>
      </w:r>
    </w:p>
    <w:p w14:paraId="56D52B32" w14:textId="77777777" w:rsidR="007A793C" w:rsidRDefault="007A793C"/>
    <w:sectPr w:rsidR="007A7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7A66"/>
    <w:multiLevelType w:val="multilevel"/>
    <w:tmpl w:val="F0A8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697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90"/>
    <w:rsid w:val="00424890"/>
    <w:rsid w:val="007A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DC4AF"/>
  <w15:chartTrackingRefBased/>
  <w15:docId w15:val="{973E42DC-87F1-DE4C-AD79-D963DCA5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8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Pankaj Kumar Rawat</dc:creator>
  <cp:keywords/>
  <dc:description/>
  <cp:lastModifiedBy>Dr. Pankaj Kumar Rawat</cp:lastModifiedBy>
  <cp:revision>1</cp:revision>
  <dcterms:created xsi:type="dcterms:W3CDTF">2022-09-12T05:46:00Z</dcterms:created>
  <dcterms:modified xsi:type="dcterms:W3CDTF">2022-09-12T05:47:00Z</dcterms:modified>
</cp:coreProperties>
</file>